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71" w:rsidRPr="00D55E4D" w:rsidRDefault="00642310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DD3B71" w:rsidRPr="00D55E4D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55E4D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E4D" w:rsidRPr="00D5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ВОЛОШСКОЕ</w:t>
      </w:r>
      <w:r w:rsidRPr="00D55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3B71" w:rsidRPr="00D55E4D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55E4D" w:rsidP="00D5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марта 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23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№ 13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5E4D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пос. </w:t>
      </w:r>
      <w:r w:rsidR="00D55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Волошка </w:t>
      </w:r>
      <w:proofErr w:type="spellStart"/>
      <w:r w:rsidR="00D55E4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Коношского</w:t>
      </w:r>
      <w:proofErr w:type="spellEnd"/>
      <w:r w:rsidR="00D55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C1" w:rsidRPr="00A24880" w:rsidRDefault="00C63BC1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(«дорожной карт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») по 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>взысканию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задолженности 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 xml:space="preserve">по платежам в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F05EE8" w:rsidRDefault="00C63BC1" w:rsidP="00F05E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5E4D">
        <w:rPr>
          <w:rFonts w:ascii="Times New Roman" w:hAnsi="Times New Roman" w:cs="Times New Roman"/>
          <w:b/>
          <w:bCs/>
          <w:sz w:val="28"/>
          <w:szCs w:val="28"/>
        </w:rPr>
        <w:t>Волошское</w:t>
      </w:r>
      <w:r w:rsidRPr="00A2488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05EE8">
        <w:rPr>
          <w:rFonts w:ascii="Times New Roman" w:hAnsi="Times New Roman" w:cs="Times New Roman"/>
          <w:b/>
          <w:bCs/>
          <w:sz w:val="28"/>
          <w:szCs w:val="28"/>
        </w:rPr>
        <w:t>, пеням и штрафам по ним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3BC1" w:rsidRPr="00A24880" w:rsidRDefault="00C63BC1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2356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2356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55E4D" w:rsidRDefault="00D55E4D" w:rsidP="000C2C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предоставлении дотации на выравнивание бюджетной обеспеченности муниципальных образований Архангельской области, в целях повышения эффективности управления дебиторской задолженностью, </w:t>
      </w:r>
      <w:r w:rsidRPr="007B43F5">
        <w:rPr>
          <w:rFonts w:ascii="Times New Roman" w:hAnsi="Times New Roman" w:cs="Times New Roman"/>
          <w:bCs/>
          <w:kern w:val="36"/>
          <w:sz w:val="28"/>
          <w:szCs w:val="26"/>
        </w:rPr>
        <w:t xml:space="preserve">руководствуясь </w:t>
      </w:r>
      <w:proofErr w:type="gramStart"/>
      <w:r w:rsidRPr="007B43F5">
        <w:rPr>
          <w:rFonts w:ascii="Times New Roman" w:hAnsi="Times New Roman" w:cs="Times New Roman"/>
          <w:bCs/>
          <w:kern w:val="36"/>
          <w:sz w:val="28"/>
          <w:szCs w:val="26"/>
        </w:rPr>
        <w:t>стать</w:t>
      </w:r>
      <w:r>
        <w:rPr>
          <w:rFonts w:ascii="Times New Roman" w:hAnsi="Times New Roman" w:cs="Times New Roman"/>
          <w:bCs/>
          <w:kern w:val="36"/>
          <w:sz w:val="28"/>
          <w:szCs w:val="26"/>
        </w:rPr>
        <w:t>ями</w:t>
      </w:r>
      <w:r w:rsidRPr="007B43F5">
        <w:rPr>
          <w:rFonts w:ascii="Times New Roman" w:hAnsi="Times New Roman" w:cs="Times New Roman"/>
          <w:bCs/>
          <w:kern w:val="36"/>
          <w:sz w:val="28"/>
          <w:szCs w:val="26"/>
        </w:rPr>
        <w:t xml:space="preserve">  Устава</w:t>
      </w:r>
      <w:proofErr w:type="gramEnd"/>
      <w:r w:rsidRPr="007B43F5">
        <w:rPr>
          <w:rFonts w:ascii="Times New Roman" w:hAnsi="Times New Roman" w:cs="Times New Roman"/>
          <w:bCs/>
          <w:kern w:val="36"/>
          <w:sz w:val="28"/>
          <w:szCs w:val="26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6"/>
        </w:rPr>
        <w:t>МО «</w:t>
      </w:r>
      <w:r>
        <w:rPr>
          <w:rFonts w:ascii="Times New Roman" w:hAnsi="Times New Roman" w:cs="Times New Roman"/>
          <w:bCs/>
          <w:kern w:val="36"/>
          <w:sz w:val="28"/>
          <w:szCs w:val="26"/>
        </w:rPr>
        <w:t>Волошское</w:t>
      </w:r>
      <w:r>
        <w:rPr>
          <w:rFonts w:ascii="Times New Roman" w:hAnsi="Times New Roman" w:cs="Times New Roman"/>
          <w:bCs/>
          <w:kern w:val="36"/>
          <w:sz w:val="28"/>
          <w:szCs w:val="26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Волошское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2CB4" w:rsidRDefault="00D55E4D" w:rsidP="000C2CB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0C2CB4" w:rsidRDefault="000C2CB4" w:rsidP="000C2C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CB4" w:rsidRPr="00390FFB" w:rsidRDefault="000C2CB4" w:rsidP="009526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Pr="00390FFB">
        <w:rPr>
          <w:rFonts w:ascii="Times New Roman" w:hAnsi="Times New Roman" w:cs="Times New Roman"/>
          <w:sz w:val="28"/>
          <w:szCs w:val="28"/>
        </w:rPr>
        <w:t>1.</w:t>
      </w:r>
      <w:r w:rsidRPr="00390FF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390FF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390FF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(«дорожную карту»)</w:t>
      </w:r>
      <w:r w:rsidRPr="00390FFB">
        <w:rPr>
          <w:rFonts w:ascii="Times New Roman" w:hAnsi="Times New Roman" w:cs="Times New Roman"/>
          <w:sz w:val="28"/>
          <w:szCs w:val="28"/>
        </w:rPr>
        <w:t xml:space="preserve"> по </w:t>
      </w:r>
      <w:r w:rsidR="00F05EE8">
        <w:rPr>
          <w:rFonts w:ascii="Times New Roman" w:hAnsi="Times New Roman" w:cs="Times New Roman"/>
          <w:sz w:val="28"/>
          <w:szCs w:val="28"/>
        </w:rPr>
        <w:t>взысканию дебиторской задолженности по платежам в</w:t>
      </w:r>
      <w:r w:rsidRPr="00390FFB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05E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0FFB">
        <w:rPr>
          <w:rFonts w:ascii="Times New Roman" w:hAnsi="Times New Roman" w:cs="Times New Roman"/>
          <w:sz w:val="28"/>
          <w:szCs w:val="28"/>
        </w:rPr>
        <w:t xml:space="preserve"> «</w:t>
      </w:r>
      <w:r w:rsidR="00D55E4D">
        <w:rPr>
          <w:rFonts w:ascii="Times New Roman" w:hAnsi="Times New Roman" w:cs="Times New Roman"/>
          <w:sz w:val="28"/>
          <w:szCs w:val="28"/>
        </w:rPr>
        <w:t>Волошское</w:t>
      </w:r>
      <w:r w:rsidRPr="00390FFB">
        <w:rPr>
          <w:rFonts w:ascii="Times New Roman" w:hAnsi="Times New Roman" w:cs="Times New Roman"/>
          <w:sz w:val="28"/>
          <w:szCs w:val="28"/>
        </w:rPr>
        <w:t>»</w:t>
      </w:r>
      <w:r w:rsidR="00F05EE8">
        <w:rPr>
          <w:rFonts w:ascii="Times New Roman" w:hAnsi="Times New Roman" w:cs="Times New Roman"/>
          <w:sz w:val="28"/>
          <w:szCs w:val="28"/>
        </w:rPr>
        <w:t>, пеням и штрафам по ним</w:t>
      </w:r>
      <w:r w:rsidRPr="00390FFB">
        <w:rPr>
          <w:rFonts w:ascii="Times New Roman" w:hAnsi="Times New Roman" w:cs="Times New Roman"/>
          <w:sz w:val="28"/>
          <w:szCs w:val="28"/>
        </w:rPr>
        <w:t xml:space="preserve"> 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>на 202</w:t>
      </w:r>
      <w:r w:rsidR="00927F2F">
        <w:rPr>
          <w:rFonts w:ascii="Times New Roman" w:hAnsi="Times New Roman" w:cs="Times New Roman"/>
          <w:bCs/>
          <w:sz w:val="28"/>
          <w:szCs w:val="28"/>
        </w:rPr>
        <w:t>4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>-202</w:t>
      </w:r>
      <w:r w:rsidR="00927F2F">
        <w:rPr>
          <w:rFonts w:ascii="Times New Roman" w:hAnsi="Times New Roman" w:cs="Times New Roman"/>
          <w:bCs/>
          <w:sz w:val="28"/>
          <w:szCs w:val="28"/>
        </w:rPr>
        <w:t>6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390FFB">
        <w:rPr>
          <w:rFonts w:ascii="Times New Roman" w:hAnsi="Times New Roman" w:cs="Times New Roman"/>
          <w:sz w:val="28"/>
          <w:szCs w:val="28"/>
        </w:rPr>
        <w:t>.</w:t>
      </w:r>
    </w:p>
    <w:p w:rsidR="000C2CB4" w:rsidRDefault="000C2CB4" w:rsidP="00797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97A79">
        <w:rPr>
          <w:rFonts w:ascii="Times New Roman" w:hAnsi="Times New Roman" w:cs="Times New Roman"/>
          <w:sz w:val="28"/>
          <w:szCs w:val="28"/>
        </w:rPr>
        <w:t xml:space="preserve">2. </w:t>
      </w:r>
      <w:r w:rsidR="00F05EE8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 муниципального образования «</w:t>
      </w:r>
      <w:r w:rsidR="00D55E4D">
        <w:rPr>
          <w:rFonts w:ascii="Times New Roman" w:hAnsi="Times New Roman" w:cs="Times New Roman"/>
          <w:sz w:val="28"/>
          <w:szCs w:val="28"/>
        </w:rPr>
        <w:t>Волошское</w:t>
      </w:r>
      <w:r w:rsidR="00F05EE8">
        <w:rPr>
          <w:rFonts w:ascii="Times New Roman" w:hAnsi="Times New Roman" w:cs="Times New Roman"/>
          <w:sz w:val="28"/>
          <w:szCs w:val="28"/>
        </w:rPr>
        <w:t>»</w:t>
      </w:r>
      <w:r w:rsidR="00A35B87">
        <w:rPr>
          <w:rFonts w:ascii="Times New Roman" w:hAnsi="Times New Roman" w:cs="Times New Roman"/>
          <w:sz w:val="28"/>
          <w:szCs w:val="28"/>
        </w:rPr>
        <w:t xml:space="preserve"> </w:t>
      </w:r>
      <w:r w:rsidR="00F05EE8">
        <w:rPr>
          <w:rFonts w:ascii="Times New Roman" w:hAnsi="Times New Roman" w:cs="Times New Roman"/>
          <w:sz w:val="28"/>
          <w:szCs w:val="28"/>
        </w:rPr>
        <w:t>организовать и обеспечить выполнение «дорожной карты», представлять в финансовое управление администрации муниципального образования «</w:t>
      </w:r>
      <w:proofErr w:type="spellStart"/>
      <w:r w:rsidR="00F05EE8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F05EE8">
        <w:rPr>
          <w:rFonts w:ascii="Times New Roman" w:hAnsi="Times New Roman" w:cs="Times New Roman"/>
          <w:sz w:val="28"/>
          <w:szCs w:val="28"/>
        </w:rPr>
        <w:t xml:space="preserve"> муниципальный район» отчёт о её выполнении ежеквартально до 15 числа месяца, следующего за отчетным периодом.</w:t>
      </w:r>
    </w:p>
    <w:p w:rsidR="0098053E" w:rsidRDefault="0098053E" w:rsidP="00D55E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администраторам доходов бюджета муниципального образования «</w:t>
      </w:r>
      <w:r w:rsidR="00D55E4D">
        <w:rPr>
          <w:rFonts w:ascii="Times New Roman" w:hAnsi="Times New Roman" w:cs="Times New Roman"/>
          <w:sz w:val="28"/>
          <w:szCs w:val="28"/>
        </w:rPr>
        <w:t>Волошское</w:t>
      </w:r>
      <w:r>
        <w:rPr>
          <w:rFonts w:ascii="Times New Roman" w:hAnsi="Times New Roman" w:cs="Times New Roman"/>
          <w:sz w:val="28"/>
          <w:szCs w:val="28"/>
        </w:rPr>
        <w:t>» обеспечить восстановление учёта просроченной дебиторской задолженности по представлениям контрольных органов.</w:t>
      </w:r>
    </w:p>
    <w:p w:rsidR="0089793C" w:rsidRDefault="00D55E4D" w:rsidP="00E076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23CC">
        <w:rPr>
          <w:rFonts w:ascii="Times New Roman" w:hAnsi="Times New Roman" w:cs="Times New Roman"/>
          <w:sz w:val="28"/>
          <w:szCs w:val="28"/>
        </w:rPr>
        <w:t xml:space="preserve">. </w:t>
      </w:r>
      <w:r w:rsidR="003828EE" w:rsidRPr="003828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738AE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7457B1" w:rsidRDefault="007457B1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53E" w:rsidRDefault="0098053E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53E" w:rsidRDefault="0098053E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53E" w:rsidRDefault="00D55E4D" w:rsidP="007F09E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Волошское»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Ю.Б. Попов</w:t>
      </w: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3E" w:rsidRDefault="0098053E" w:rsidP="007F09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4ED8" w:rsidRDefault="008100D9" w:rsidP="007F09E0">
      <w:pPr>
        <w:jc w:val="both"/>
        <w:rPr>
          <w:rFonts w:ascii="Times New Roman" w:hAnsi="Times New Roman" w:cs="Times New Roman"/>
          <w:sz w:val="18"/>
          <w:szCs w:val="18"/>
        </w:rPr>
      </w:pPr>
      <w:r w:rsidRPr="008100D9">
        <w:rPr>
          <w:rFonts w:ascii="Times New Roman" w:hAnsi="Times New Roman" w:cs="Times New Roman"/>
          <w:sz w:val="20"/>
          <w:szCs w:val="20"/>
        </w:rPr>
        <w:t>Дело-</w:t>
      </w:r>
      <w:r w:rsidR="00235744">
        <w:rPr>
          <w:rFonts w:ascii="Times New Roman" w:hAnsi="Times New Roman" w:cs="Times New Roman"/>
          <w:sz w:val="20"/>
          <w:szCs w:val="20"/>
        </w:rPr>
        <w:t>1</w:t>
      </w:r>
      <w:r w:rsidRPr="008100D9">
        <w:rPr>
          <w:rFonts w:ascii="Times New Roman" w:hAnsi="Times New Roman" w:cs="Times New Roman"/>
          <w:sz w:val="20"/>
          <w:szCs w:val="20"/>
        </w:rPr>
        <w:t>, ФУ-2, отдел БУ и О Администрации -</w:t>
      </w:r>
      <w:r w:rsidR="007F09E0">
        <w:rPr>
          <w:rFonts w:ascii="Times New Roman" w:hAnsi="Times New Roman" w:cs="Times New Roman"/>
          <w:sz w:val="20"/>
          <w:szCs w:val="20"/>
        </w:rPr>
        <w:t xml:space="preserve"> </w:t>
      </w:r>
      <w:r w:rsidRPr="008100D9">
        <w:rPr>
          <w:rFonts w:ascii="Times New Roman" w:hAnsi="Times New Roman" w:cs="Times New Roman"/>
          <w:sz w:val="20"/>
          <w:szCs w:val="20"/>
        </w:rPr>
        <w:t xml:space="preserve">1, Отдел культуры - 1, Управление образования – </w:t>
      </w:r>
      <w:proofErr w:type="gramStart"/>
      <w:r w:rsidRPr="008100D9">
        <w:rPr>
          <w:rFonts w:ascii="Times New Roman" w:hAnsi="Times New Roman" w:cs="Times New Roman"/>
          <w:sz w:val="20"/>
          <w:szCs w:val="20"/>
        </w:rPr>
        <w:t xml:space="preserve">1,  </w:t>
      </w:r>
      <w:r w:rsidR="007F09E0">
        <w:rPr>
          <w:rFonts w:ascii="Times New Roman" w:hAnsi="Times New Roman" w:cs="Times New Roman"/>
          <w:sz w:val="20"/>
          <w:szCs w:val="20"/>
        </w:rPr>
        <w:t>м</w:t>
      </w:r>
      <w:r w:rsidRPr="008100D9">
        <w:rPr>
          <w:rFonts w:ascii="Times New Roman" w:hAnsi="Times New Roman" w:cs="Times New Roman"/>
          <w:sz w:val="20"/>
          <w:szCs w:val="20"/>
        </w:rPr>
        <w:t>униципальные</w:t>
      </w:r>
      <w:proofErr w:type="gramEnd"/>
      <w:r w:rsidRPr="008100D9">
        <w:rPr>
          <w:rFonts w:ascii="Times New Roman" w:hAnsi="Times New Roman" w:cs="Times New Roman"/>
          <w:sz w:val="20"/>
          <w:szCs w:val="20"/>
        </w:rPr>
        <w:t xml:space="preserve"> образования (поселения) - 8 </w:t>
      </w:r>
    </w:p>
    <w:sectPr w:rsidR="00964ED8" w:rsidSect="00D55E4D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21ABB"/>
    <w:rsid w:val="00021FF6"/>
    <w:rsid w:val="000443AF"/>
    <w:rsid w:val="0006192D"/>
    <w:rsid w:val="00080B1F"/>
    <w:rsid w:val="000879B5"/>
    <w:rsid w:val="000B14DC"/>
    <w:rsid w:val="000B21E6"/>
    <w:rsid w:val="000C2CB4"/>
    <w:rsid w:val="00113FF3"/>
    <w:rsid w:val="00117063"/>
    <w:rsid w:val="00131607"/>
    <w:rsid w:val="001407FB"/>
    <w:rsid w:val="00144023"/>
    <w:rsid w:val="00157E11"/>
    <w:rsid w:val="00181CF4"/>
    <w:rsid w:val="001923CC"/>
    <w:rsid w:val="001D4A5B"/>
    <w:rsid w:val="001E486E"/>
    <w:rsid w:val="00215A6E"/>
    <w:rsid w:val="0022770B"/>
    <w:rsid w:val="002351E2"/>
    <w:rsid w:val="00235744"/>
    <w:rsid w:val="00237560"/>
    <w:rsid w:val="00246C20"/>
    <w:rsid w:val="002751FF"/>
    <w:rsid w:val="00281D36"/>
    <w:rsid w:val="00316DF9"/>
    <w:rsid w:val="003177CB"/>
    <w:rsid w:val="00333380"/>
    <w:rsid w:val="00334F87"/>
    <w:rsid w:val="0034688C"/>
    <w:rsid w:val="003828EE"/>
    <w:rsid w:val="003A718D"/>
    <w:rsid w:val="003B43B3"/>
    <w:rsid w:val="003F416D"/>
    <w:rsid w:val="00424982"/>
    <w:rsid w:val="00435213"/>
    <w:rsid w:val="004B1D19"/>
    <w:rsid w:val="004B37EC"/>
    <w:rsid w:val="004B5354"/>
    <w:rsid w:val="004E2FC4"/>
    <w:rsid w:val="00503A6A"/>
    <w:rsid w:val="00504CC3"/>
    <w:rsid w:val="00505CE3"/>
    <w:rsid w:val="00506DA0"/>
    <w:rsid w:val="005218EB"/>
    <w:rsid w:val="00551BB4"/>
    <w:rsid w:val="0057272C"/>
    <w:rsid w:val="006059D4"/>
    <w:rsid w:val="006249EE"/>
    <w:rsid w:val="00642310"/>
    <w:rsid w:val="006477E7"/>
    <w:rsid w:val="0066049A"/>
    <w:rsid w:val="00691D9C"/>
    <w:rsid w:val="006D4357"/>
    <w:rsid w:val="007073EA"/>
    <w:rsid w:val="007077DB"/>
    <w:rsid w:val="007457B1"/>
    <w:rsid w:val="007646EB"/>
    <w:rsid w:val="00791F19"/>
    <w:rsid w:val="00797A79"/>
    <w:rsid w:val="007B43F5"/>
    <w:rsid w:val="007D09BD"/>
    <w:rsid w:val="007F09E0"/>
    <w:rsid w:val="007F0D25"/>
    <w:rsid w:val="008100D9"/>
    <w:rsid w:val="008132E5"/>
    <w:rsid w:val="008304F3"/>
    <w:rsid w:val="008334B2"/>
    <w:rsid w:val="00841E68"/>
    <w:rsid w:val="00852E57"/>
    <w:rsid w:val="0089793C"/>
    <w:rsid w:val="008A27CF"/>
    <w:rsid w:val="008F5B85"/>
    <w:rsid w:val="009007AB"/>
    <w:rsid w:val="00911058"/>
    <w:rsid w:val="00915D2F"/>
    <w:rsid w:val="00917446"/>
    <w:rsid w:val="009174D0"/>
    <w:rsid w:val="00921CD1"/>
    <w:rsid w:val="00927F2F"/>
    <w:rsid w:val="00930DB5"/>
    <w:rsid w:val="00932A24"/>
    <w:rsid w:val="009526B8"/>
    <w:rsid w:val="009558D8"/>
    <w:rsid w:val="00964ED8"/>
    <w:rsid w:val="0097036C"/>
    <w:rsid w:val="009738AE"/>
    <w:rsid w:val="0098053E"/>
    <w:rsid w:val="009968FF"/>
    <w:rsid w:val="009B6B53"/>
    <w:rsid w:val="009E0BCE"/>
    <w:rsid w:val="009E4CCA"/>
    <w:rsid w:val="009F518C"/>
    <w:rsid w:val="00A35B87"/>
    <w:rsid w:val="00A40957"/>
    <w:rsid w:val="00A47EBA"/>
    <w:rsid w:val="00A5202D"/>
    <w:rsid w:val="00A55944"/>
    <w:rsid w:val="00A76629"/>
    <w:rsid w:val="00A9748F"/>
    <w:rsid w:val="00AB4A45"/>
    <w:rsid w:val="00AB53F5"/>
    <w:rsid w:val="00AC593F"/>
    <w:rsid w:val="00AE7C33"/>
    <w:rsid w:val="00B32C34"/>
    <w:rsid w:val="00B36E1B"/>
    <w:rsid w:val="00B65B1C"/>
    <w:rsid w:val="00B731A1"/>
    <w:rsid w:val="00BA4B43"/>
    <w:rsid w:val="00BB1AAA"/>
    <w:rsid w:val="00BB76F4"/>
    <w:rsid w:val="00BC7D18"/>
    <w:rsid w:val="00BD1484"/>
    <w:rsid w:val="00BE2B6D"/>
    <w:rsid w:val="00C11567"/>
    <w:rsid w:val="00C23560"/>
    <w:rsid w:val="00C23D52"/>
    <w:rsid w:val="00C25748"/>
    <w:rsid w:val="00C44C9B"/>
    <w:rsid w:val="00C4508C"/>
    <w:rsid w:val="00C62622"/>
    <w:rsid w:val="00C63BC1"/>
    <w:rsid w:val="00C821DA"/>
    <w:rsid w:val="00CA4788"/>
    <w:rsid w:val="00CA6CCA"/>
    <w:rsid w:val="00CB22DD"/>
    <w:rsid w:val="00CD2479"/>
    <w:rsid w:val="00CF36B1"/>
    <w:rsid w:val="00D55E4D"/>
    <w:rsid w:val="00DB2523"/>
    <w:rsid w:val="00DD3B71"/>
    <w:rsid w:val="00E076C2"/>
    <w:rsid w:val="00E103B3"/>
    <w:rsid w:val="00E167BF"/>
    <w:rsid w:val="00E540F5"/>
    <w:rsid w:val="00EB00F8"/>
    <w:rsid w:val="00EC68C4"/>
    <w:rsid w:val="00ED3EAD"/>
    <w:rsid w:val="00EE61A5"/>
    <w:rsid w:val="00F05EE8"/>
    <w:rsid w:val="00F26132"/>
    <w:rsid w:val="00F312EF"/>
    <w:rsid w:val="00F33DB1"/>
    <w:rsid w:val="00F70AC1"/>
    <w:rsid w:val="00F72F18"/>
    <w:rsid w:val="00F75026"/>
    <w:rsid w:val="00F80ABD"/>
    <w:rsid w:val="00FA3382"/>
    <w:rsid w:val="00FA3DDF"/>
    <w:rsid w:val="00FC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7F1"/>
  <w15:docId w15:val="{4F567B9B-5016-41C3-A67F-82ABB43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link w:val="ConsPlusNormal0"/>
    <w:rsid w:val="00316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16DF9"/>
    <w:pPr>
      <w:spacing w:after="0" w:line="240" w:lineRule="auto"/>
    </w:pPr>
  </w:style>
  <w:style w:type="paragraph" w:customStyle="1" w:styleId="CharChar">
    <w:name w:val="Char Char"/>
    <w:basedOn w:val="a"/>
    <w:autoRedefine/>
    <w:rsid w:val="008100D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rsid w:val="00DB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B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25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F29E-A5CD-4889-BA9D-0CFE09BB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Моисеева Анастасия Александровна</cp:lastModifiedBy>
  <cp:revision>134</cp:revision>
  <cp:lastPrinted>2024-03-28T13:31:00Z</cp:lastPrinted>
  <dcterms:created xsi:type="dcterms:W3CDTF">2021-10-11T12:31:00Z</dcterms:created>
  <dcterms:modified xsi:type="dcterms:W3CDTF">2024-04-11T11:08:00Z</dcterms:modified>
</cp:coreProperties>
</file>