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6F4583" w:rsidRDefault="00D14A86" w:rsidP="00D14A86">
      <w:pPr>
        <w:ind w:left="142"/>
        <w:jc w:val="center"/>
        <w:rPr>
          <w:sz w:val="30"/>
          <w:szCs w:val="30"/>
        </w:rPr>
      </w:pPr>
      <w:r w:rsidRPr="006F4583">
        <w:rPr>
          <w:sz w:val="30"/>
          <w:szCs w:val="30"/>
        </w:rPr>
        <w:t xml:space="preserve">АДМИНИСТРАЦИЯ МУНИЦИПАЛЬНОГО ОБРАЗОВАНИЯ </w:t>
      </w:r>
    </w:p>
    <w:p w:rsidR="00D14A86" w:rsidRPr="006F4583" w:rsidRDefault="00D14A86" w:rsidP="00D14A86">
      <w:pPr>
        <w:jc w:val="center"/>
        <w:rPr>
          <w:sz w:val="30"/>
          <w:szCs w:val="30"/>
        </w:rPr>
      </w:pPr>
      <w:r w:rsidRPr="006F4583">
        <w:rPr>
          <w:sz w:val="30"/>
          <w:szCs w:val="30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5344EC">
        <w:rPr>
          <w:sz w:val="28"/>
          <w:szCs w:val="28"/>
        </w:rPr>
        <w:t xml:space="preserve">                            № 28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6F4583" w:rsidRDefault="004A0827" w:rsidP="00D14A86">
      <w:pPr>
        <w:spacing w:line="200" w:lineRule="atLeast"/>
        <w:jc w:val="center"/>
        <w:rPr>
          <w:b/>
          <w:bCs/>
          <w:sz w:val="26"/>
          <w:szCs w:val="26"/>
        </w:rPr>
      </w:pPr>
      <w:r w:rsidRPr="006F4583">
        <w:rPr>
          <w:b/>
          <w:bCs/>
          <w:sz w:val="26"/>
          <w:szCs w:val="26"/>
        </w:rPr>
        <w:t xml:space="preserve">О присвоении адреса </w:t>
      </w:r>
      <w:r w:rsidR="0032550E" w:rsidRPr="006F4583">
        <w:rPr>
          <w:b/>
          <w:bCs/>
          <w:sz w:val="26"/>
          <w:szCs w:val="26"/>
        </w:rPr>
        <w:t>земельным участкам</w:t>
      </w:r>
    </w:p>
    <w:p w:rsidR="002530FF" w:rsidRPr="006F4583" w:rsidRDefault="002530FF" w:rsidP="003D341B">
      <w:pPr>
        <w:spacing w:line="200" w:lineRule="atLeast"/>
        <w:rPr>
          <w:sz w:val="26"/>
          <w:szCs w:val="26"/>
        </w:rPr>
      </w:pPr>
    </w:p>
    <w:p w:rsidR="002530FF" w:rsidRPr="006F4583" w:rsidRDefault="002530FF" w:rsidP="00FF0321">
      <w:pPr>
        <w:pStyle w:val="af2"/>
        <w:ind w:left="0" w:firstLine="851"/>
        <w:jc w:val="both"/>
        <w:rPr>
          <w:b/>
          <w:sz w:val="26"/>
          <w:szCs w:val="26"/>
        </w:rPr>
      </w:pPr>
      <w:r w:rsidRPr="006F4583">
        <w:rPr>
          <w:sz w:val="26"/>
          <w:szCs w:val="26"/>
        </w:rPr>
        <w:t xml:space="preserve"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 </w:t>
      </w:r>
      <w:r w:rsidRPr="006F4583">
        <w:rPr>
          <w:b/>
          <w:sz w:val="26"/>
          <w:szCs w:val="26"/>
        </w:rPr>
        <w:t xml:space="preserve">п о с </w:t>
      </w:r>
      <w:proofErr w:type="gramStart"/>
      <w:r w:rsidRPr="006F4583">
        <w:rPr>
          <w:b/>
          <w:sz w:val="26"/>
          <w:szCs w:val="26"/>
        </w:rPr>
        <w:t>т</w:t>
      </w:r>
      <w:proofErr w:type="gramEnd"/>
      <w:r w:rsidRPr="006F4583">
        <w:rPr>
          <w:b/>
          <w:sz w:val="26"/>
          <w:szCs w:val="26"/>
        </w:rPr>
        <w:t xml:space="preserve"> а н о в л я ю:</w:t>
      </w:r>
    </w:p>
    <w:p w:rsidR="002530FF" w:rsidRPr="006F4583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Присвоить </w:t>
      </w:r>
      <w:r w:rsidR="0032550E" w:rsidRPr="006F4583">
        <w:rPr>
          <w:sz w:val="26"/>
          <w:szCs w:val="26"/>
        </w:rPr>
        <w:t>земельным участкам</w:t>
      </w:r>
      <w:r w:rsidR="004A0827" w:rsidRPr="006F4583">
        <w:rPr>
          <w:sz w:val="26"/>
          <w:szCs w:val="26"/>
        </w:rPr>
        <w:t xml:space="preserve"> с кадастровыми номерами</w:t>
      </w:r>
      <w:r w:rsidRPr="006F4583">
        <w:rPr>
          <w:sz w:val="26"/>
          <w:szCs w:val="26"/>
        </w:rPr>
        <w:t xml:space="preserve"> почтовый адрес: </w:t>
      </w:r>
    </w:p>
    <w:p w:rsidR="009145AA" w:rsidRPr="006F4583" w:rsidRDefault="009145AA" w:rsidP="00814AEA">
      <w:pPr>
        <w:spacing w:line="200" w:lineRule="atLeast"/>
        <w:ind w:left="284"/>
        <w:jc w:val="both"/>
        <w:rPr>
          <w:sz w:val="26"/>
          <w:szCs w:val="26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6F4583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Кадастровый номер 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</w:t>
            </w:r>
            <w:r w:rsidR="0032550E" w:rsidRPr="006F4583">
              <w:rPr>
                <w:sz w:val="26"/>
                <w:szCs w:val="26"/>
              </w:rPr>
              <w:t>164051</w:t>
            </w:r>
            <w:r w:rsidRPr="006F4583">
              <w:rPr>
                <w:sz w:val="26"/>
                <w:szCs w:val="26"/>
              </w:rPr>
              <w:t xml:space="preserve">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сельское поселение Волошское, поселок В</w:t>
            </w:r>
            <w:r w:rsidR="0032550E" w:rsidRPr="006F4583">
              <w:rPr>
                <w:sz w:val="26"/>
                <w:szCs w:val="26"/>
              </w:rPr>
              <w:t>олошка</w:t>
            </w:r>
            <w:r w:rsidRPr="006F4583">
              <w:rPr>
                <w:sz w:val="26"/>
                <w:szCs w:val="26"/>
              </w:rPr>
              <w:t xml:space="preserve">, </w:t>
            </w:r>
          </w:p>
          <w:p w:rsidR="004A0827" w:rsidRPr="006F4583" w:rsidRDefault="00E06C73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507BAF">
              <w:rPr>
                <w:sz w:val="26"/>
                <w:szCs w:val="26"/>
              </w:rPr>
              <w:t xml:space="preserve">. </w:t>
            </w:r>
            <w:r w:rsidR="005344EC">
              <w:rPr>
                <w:sz w:val="26"/>
                <w:szCs w:val="26"/>
              </w:rPr>
              <w:t>Нижняя Набережная</w:t>
            </w:r>
            <w:r w:rsidR="008700E4">
              <w:rPr>
                <w:sz w:val="26"/>
                <w:szCs w:val="26"/>
              </w:rPr>
              <w:t xml:space="preserve"> 3 линия,</w:t>
            </w:r>
            <w:r w:rsidR="0069297C" w:rsidRPr="006F4583">
              <w:rPr>
                <w:sz w:val="26"/>
                <w:szCs w:val="26"/>
              </w:rPr>
              <w:t xml:space="preserve"> </w:t>
            </w:r>
            <w:r w:rsidR="003D341B" w:rsidRPr="006F4583">
              <w:rPr>
                <w:sz w:val="26"/>
                <w:szCs w:val="26"/>
              </w:rPr>
              <w:t>земельный участок</w:t>
            </w:r>
            <w:r w:rsidR="008700E4">
              <w:rPr>
                <w:sz w:val="26"/>
                <w:szCs w:val="26"/>
              </w:rPr>
              <w:t xml:space="preserve"> 16</w:t>
            </w:r>
          </w:p>
          <w:p w:rsidR="003D341B" w:rsidRPr="006F4583" w:rsidRDefault="005344EC" w:rsidP="00325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1783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2550E" w:rsidRPr="006F4583" w:rsidRDefault="0032550E" w:rsidP="0032550E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32550E" w:rsidRPr="006F4583" w:rsidRDefault="0032550E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Разрешенное использование: </w:t>
            </w:r>
            <w:r w:rsidR="003D341B" w:rsidRPr="006F4583"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4EC" w:rsidP="004A0827">
            <w:pPr>
              <w:jc w:val="center"/>
              <w:rPr>
                <w:sz w:val="26"/>
                <w:szCs w:val="26"/>
              </w:rPr>
            </w:pPr>
            <w:r w:rsidRPr="005344EC">
              <w:rPr>
                <w:sz w:val="26"/>
                <w:szCs w:val="26"/>
              </w:rPr>
              <w:t>29:06:010202:50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5344EC">
              <w:rPr>
                <w:sz w:val="26"/>
                <w:szCs w:val="26"/>
              </w:rPr>
              <w:t>Нижняя Набережная</w:t>
            </w:r>
            <w:r w:rsidR="008700E4">
              <w:rPr>
                <w:sz w:val="26"/>
                <w:szCs w:val="26"/>
              </w:rPr>
              <w:t xml:space="preserve"> 3 линия,</w:t>
            </w:r>
            <w:r w:rsidRPr="006F4583">
              <w:rPr>
                <w:sz w:val="26"/>
                <w:szCs w:val="26"/>
              </w:rPr>
              <w:t xml:space="preserve"> земельный участок </w:t>
            </w:r>
            <w:r w:rsidR="005344EC">
              <w:rPr>
                <w:sz w:val="26"/>
                <w:szCs w:val="26"/>
              </w:rPr>
              <w:t>13</w:t>
            </w:r>
          </w:p>
          <w:p w:rsidR="003D341B" w:rsidRPr="006F4583" w:rsidRDefault="005344EC" w:rsidP="003D34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1528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5344EC" w:rsidP="004A0827">
            <w:pPr>
              <w:jc w:val="center"/>
              <w:rPr>
                <w:sz w:val="26"/>
                <w:szCs w:val="26"/>
              </w:rPr>
            </w:pPr>
            <w:r w:rsidRPr="005344EC">
              <w:rPr>
                <w:sz w:val="26"/>
                <w:szCs w:val="26"/>
              </w:rPr>
              <w:t>29:06:010202:42</w:t>
            </w:r>
          </w:p>
        </w:tc>
      </w:tr>
      <w:tr w:rsidR="008700E4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700E4" w:rsidRPr="006F4583" w:rsidRDefault="008700E4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Нижняя Набережная</w:t>
            </w:r>
            <w:r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линия,</w:t>
            </w:r>
            <w:r w:rsidRPr="006F4583">
              <w:rPr>
                <w:sz w:val="26"/>
                <w:szCs w:val="26"/>
              </w:rPr>
              <w:t xml:space="preserve"> земельный участок </w:t>
            </w:r>
            <w:r>
              <w:rPr>
                <w:sz w:val="26"/>
                <w:szCs w:val="26"/>
              </w:rPr>
              <w:t>21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участка: 1728</w:t>
            </w:r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8700E4" w:rsidRPr="006F4583" w:rsidRDefault="008700E4" w:rsidP="008700E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700E4" w:rsidRPr="005344EC" w:rsidRDefault="008700E4" w:rsidP="004A0827">
            <w:pPr>
              <w:jc w:val="center"/>
              <w:rPr>
                <w:sz w:val="26"/>
                <w:szCs w:val="26"/>
              </w:rPr>
            </w:pPr>
            <w:r w:rsidRPr="008700E4">
              <w:rPr>
                <w:sz w:val="26"/>
                <w:szCs w:val="26"/>
              </w:rPr>
              <w:t>29:06:010202:13</w:t>
            </w:r>
          </w:p>
        </w:tc>
      </w:tr>
      <w:tr w:rsidR="008700E4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700E4" w:rsidRDefault="008700E4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Нижняя Набережная 2 линия,</w:t>
            </w:r>
            <w:r w:rsidRPr="006F4583">
              <w:rPr>
                <w:sz w:val="26"/>
                <w:szCs w:val="26"/>
              </w:rPr>
              <w:t xml:space="preserve"> земельный участок </w:t>
            </w:r>
            <w:r>
              <w:rPr>
                <w:sz w:val="26"/>
                <w:szCs w:val="26"/>
              </w:rPr>
              <w:t>14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Площадь участка: 1673</w:t>
            </w:r>
            <w:bookmarkStart w:id="0" w:name="_GoBack"/>
            <w:bookmarkEnd w:id="0"/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8700E4" w:rsidRPr="006F4583" w:rsidRDefault="008700E4" w:rsidP="008700E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8700E4" w:rsidRPr="006F4583" w:rsidRDefault="008700E4" w:rsidP="008700E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700E4" w:rsidRPr="008700E4" w:rsidRDefault="008700E4" w:rsidP="004A0827">
            <w:pPr>
              <w:jc w:val="center"/>
              <w:rPr>
                <w:sz w:val="26"/>
                <w:szCs w:val="26"/>
              </w:rPr>
            </w:pPr>
            <w:r w:rsidRPr="008700E4">
              <w:rPr>
                <w:sz w:val="26"/>
                <w:szCs w:val="26"/>
              </w:rPr>
              <w:lastRenderedPageBreak/>
              <w:t>29:06:010202:57</w:t>
            </w:r>
          </w:p>
        </w:tc>
      </w:tr>
    </w:tbl>
    <w:p w:rsidR="00D14A86" w:rsidRPr="006F4583" w:rsidRDefault="00AA7E68" w:rsidP="00D14A86">
      <w:pPr>
        <w:ind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lastRenderedPageBreak/>
        <w:t xml:space="preserve">    </w:t>
      </w:r>
    </w:p>
    <w:p w:rsidR="006F4583" w:rsidRPr="006F4583" w:rsidRDefault="00AC73B1" w:rsidP="006F4583">
      <w:pPr>
        <w:pStyle w:val="af2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Настоящее постановление вступает в силу с момента его официального  </w:t>
      </w:r>
      <w:r w:rsidR="006665FA" w:rsidRPr="006F4583">
        <w:rPr>
          <w:sz w:val="26"/>
          <w:szCs w:val="26"/>
        </w:rPr>
        <w:t xml:space="preserve">          </w:t>
      </w:r>
      <w:r w:rsidR="007906B6" w:rsidRPr="006F4583">
        <w:rPr>
          <w:sz w:val="26"/>
          <w:szCs w:val="26"/>
        </w:rPr>
        <w:t xml:space="preserve">  </w:t>
      </w:r>
      <w:r w:rsidR="00AA7E68" w:rsidRPr="006F4583">
        <w:rPr>
          <w:sz w:val="26"/>
          <w:szCs w:val="26"/>
        </w:rPr>
        <w:t xml:space="preserve">  </w:t>
      </w:r>
      <w:r w:rsidR="006F4583" w:rsidRPr="006F4583">
        <w:rPr>
          <w:sz w:val="26"/>
          <w:szCs w:val="26"/>
        </w:rPr>
        <w:t>опубликования.</w:t>
      </w: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2530FF" w:rsidRPr="006F4583" w:rsidRDefault="002530FF" w:rsidP="006F4583">
      <w:pPr>
        <w:jc w:val="both"/>
        <w:rPr>
          <w:sz w:val="26"/>
          <w:szCs w:val="26"/>
        </w:rPr>
      </w:pPr>
      <w:proofErr w:type="spellStart"/>
      <w:r w:rsidRPr="006F4583">
        <w:rPr>
          <w:b/>
          <w:sz w:val="26"/>
          <w:szCs w:val="26"/>
        </w:rPr>
        <w:t>И.о</w:t>
      </w:r>
      <w:proofErr w:type="spellEnd"/>
      <w:r w:rsidRPr="006F4583">
        <w:rPr>
          <w:b/>
          <w:sz w:val="26"/>
          <w:szCs w:val="26"/>
        </w:rPr>
        <w:t>. Главы МО «</w:t>
      </w:r>
      <w:proofErr w:type="gramStart"/>
      <w:r w:rsidRPr="006F4583">
        <w:rPr>
          <w:b/>
          <w:sz w:val="26"/>
          <w:szCs w:val="26"/>
        </w:rPr>
        <w:t xml:space="preserve">Волошское»   </w:t>
      </w:r>
      <w:proofErr w:type="gramEnd"/>
      <w:r w:rsidRPr="006F4583">
        <w:rPr>
          <w:b/>
          <w:sz w:val="26"/>
          <w:szCs w:val="26"/>
        </w:rPr>
        <w:t xml:space="preserve">                                        </w:t>
      </w:r>
      <w:r w:rsidR="004A0827" w:rsidRPr="006F4583">
        <w:rPr>
          <w:b/>
          <w:sz w:val="26"/>
          <w:szCs w:val="26"/>
        </w:rPr>
        <w:t xml:space="preserve">                          </w:t>
      </w:r>
      <w:r w:rsidR="006F4583">
        <w:rPr>
          <w:b/>
          <w:sz w:val="26"/>
          <w:szCs w:val="26"/>
        </w:rPr>
        <w:t xml:space="preserve">            </w:t>
      </w:r>
      <w:r w:rsidRPr="006F4583">
        <w:rPr>
          <w:b/>
          <w:sz w:val="26"/>
          <w:szCs w:val="26"/>
        </w:rPr>
        <w:t>А.А. Моисеева</w:t>
      </w:r>
    </w:p>
    <w:p w:rsidR="006665FA" w:rsidRPr="006F4583" w:rsidRDefault="006665FA" w:rsidP="006665FA">
      <w:pPr>
        <w:rPr>
          <w:b/>
          <w:sz w:val="26"/>
          <w:szCs w:val="26"/>
        </w:rPr>
      </w:pPr>
    </w:p>
    <w:p w:rsidR="00E90F7E" w:rsidRPr="006F4583" w:rsidRDefault="00D14A86" w:rsidP="00D14A86">
      <w:pPr>
        <w:spacing w:line="200" w:lineRule="atLeast"/>
        <w:rPr>
          <w:b/>
          <w:sz w:val="26"/>
          <w:szCs w:val="26"/>
        </w:rPr>
      </w:pPr>
      <w:r w:rsidRPr="006F4583">
        <w:rPr>
          <w:b/>
          <w:sz w:val="26"/>
          <w:szCs w:val="26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6F4583">
      <w:footerReference w:type="even" r:id="rId7"/>
      <w:footerReference w:type="default" r:id="rId8"/>
      <w:footerReference w:type="first" r:id="rId9"/>
      <w:pgSz w:w="11907" w:h="16840" w:code="9"/>
      <w:pgMar w:top="426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B1" w:rsidRDefault="009548B1" w:rsidP="00377971">
      <w:r>
        <w:separator/>
      </w:r>
    </w:p>
  </w:endnote>
  <w:endnote w:type="continuationSeparator" w:id="0">
    <w:p w:rsidR="009548B1" w:rsidRDefault="009548B1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B1" w:rsidRDefault="009548B1" w:rsidP="00377971">
      <w:r>
        <w:separator/>
      </w:r>
    </w:p>
  </w:footnote>
  <w:footnote w:type="continuationSeparator" w:id="0">
    <w:p w:rsidR="009548B1" w:rsidRDefault="009548B1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01469"/>
    <w:rsid w:val="001368BF"/>
    <w:rsid w:val="00137B34"/>
    <w:rsid w:val="001478CA"/>
    <w:rsid w:val="0015056B"/>
    <w:rsid w:val="00152933"/>
    <w:rsid w:val="00156855"/>
    <w:rsid w:val="001A494D"/>
    <w:rsid w:val="001B232B"/>
    <w:rsid w:val="001D3782"/>
    <w:rsid w:val="001D447F"/>
    <w:rsid w:val="001D5ED1"/>
    <w:rsid w:val="001D6FF7"/>
    <w:rsid w:val="001F0419"/>
    <w:rsid w:val="00207873"/>
    <w:rsid w:val="00237514"/>
    <w:rsid w:val="002530FF"/>
    <w:rsid w:val="00277968"/>
    <w:rsid w:val="00277E07"/>
    <w:rsid w:val="002D0B6C"/>
    <w:rsid w:val="0032550E"/>
    <w:rsid w:val="003760D0"/>
    <w:rsid w:val="00377971"/>
    <w:rsid w:val="00383AD0"/>
    <w:rsid w:val="00386071"/>
    <w:rsid w:val="003A5D3E"/>
    <w:rsid w:val="003C1627"/>
    <w:rsid w:val="003D341B"/>
    <w:rsid w:val="003D6B44"/>
    <w:rsid w:val="003E21D1"/>
    <w:rsid w:val="003E286F"/>
    <w:rsid w:val="00405BE9"/>
    <w:rsid w:val="00406B17"/>
    <w:rsid w:val="00444F0E"/>
    <w:rsid w:val="00475162"/>
    <w:rsid w:val="00483C70"/>
    <w:rsid w:val="004A0827"/>
    <w:rsid w:val="004B142B"/>
    <w:rsid w:val="004B4CDB"/>
    <w:rsid w:val="004F0EFC"/>
    <w:rsid w:val="00507BAF"/>
    <w:rsid w:val="00512BEA"/>
    <w:rsid w:val="00521706"/>
    <w:rsid w:val="0053042F"/>
    <w:rsid w:val="00533878"/>
    <w:rsid w:val="005344EC"/>
    <w:rsid w:val="0053480E"/>
    <w:rsid w:val="0057203C"/>
    <w:rsid w:val="00581C97"/>
    <w:rsid w:val="005A51F6"/>
    <w:rsid w:val="005A5536"/>
    <w:rsid w:val="005B7DBB"/>
    <w:rsid w:val="005C1993"/>
    <w:rsid w:val="005E251A"/>
    <w:rsid w:val="00634078"/>
    <w:rsid w:val="006544A6"/>
    <w:rsid w:val="00662210"/>
    <w:rsid w:val="006665FA"/>
    <w:rsid w:val="00677439"/>
    <w:rsid w:val="00684136"/>
    <w:rsid w:val="0069297C"/>
    <w:rsid w:val="006D4B29"/>
    <w:rsid w:val="006F4583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9732F"/>
    <w:rsid w:val="007B080A"/>
    <w:rsid w:val="007B7AD3"/>
    <w:rsid w:val="007D1FE9"/>
    <w:rsid w:val="00814AEA"/>
    <w:rsid w:val="00855592"/>
    <w:rsid w:val="008700E4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48B1"/>
    <w:rsid w:val="00957E14"/>
    <w:rsid w:val="0096694A"/>
    <w:rsid w:val="00975884"/>
    <w:rsid w:val="009806A0"/>
    <w:rsid w:val="00982992"/>
    <w:rsid w:val="009C28A7"/>
    <w:rsid w:val="009E6CA0"/>
    <w:rsid w:val="009F64C3"/>
    <w:rsid w:val="00A1413A"/>
    <w:rsid w:val="00A312F1"/>
    <w:rsid w:val="00A3791F"/>
    <w:rsid w:val="00A37A8A"/>
    <w:rsid w:val="00A91003"/>
    <w:rsid w:val="00AA08F8"/>
    <w:rsid w:val="00AA7E68"/>
    <w:rsid w:val="00AB0253"/>
    <w:rsid w:val="00AB10A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06BC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57D9C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54070"/>
    <w:rsid w:val="00F654B6"/>
    <w:rsid w:val="00F66E8D"/>
    <w:rsid w:val="00F71EE3"/>
    <w:rsid w:val="00FA7D28"/>
    <w:rsid w:val="00FC2F92"/>
    <w:rsid w:val="00FC3209"/>
    <w:rsid w:val="00FF032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EB89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70</cp:revision>
  <cp:lastPrinted>2024-10-01T10:58:00Z</cp:lastPrinted>
  <dcterms:created xsi:type="dcterms:W3CDTF">2020-09-15T09:54:00Z</dcterms:created>
  <dcterms:modified xsi:type="dcterms:W3CDTF">2024-10-01T10:58:00Z</dcterms:modified>
</cp:coreProperties>
</file>